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סיכום העלילה לפי סצנות – "החבר" מאת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רצף האירועים בסיפור ואת שני חלקיו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שלבי העלילה (פתיחה, סיבוך, שיא, התרה, סיום)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הדמויות ואת השינוי ביחס ביניהן לאורך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נער יפה ונבון אך מרדן ועצל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ספריו היו כרוכים בכריכה אדומה ומבריקה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אמו, שהחבר כינה "המשרתת"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שאמו של החבר מתה והיא הייתה "המשרתת"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שוליה בחנות של דודו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"בן של משרתת" - פגיעה באם שמתה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הכינוי ניתן לחבר, כביטוי להערצה כלפיו.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מתגלה בסצנה החמישית.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הכיתה הגיבה בבוז, לא בחמלה.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בסצנה השישית.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הסוף פתוח - אין פיוס, רק אשמה וחרטה.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רב־מלאך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חרשן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שלב העלילה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(הצגת המספר והחבר המוערץ)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(אישה מסתורית לוקחת את החבר מבית הספר כל 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(החבר פורץ בבכי כבד ליד שולחן המורה)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(מתברר שאמו מתה והיא הייתה "המשרתת")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(עימות מילים: "חרשן" מול "בן של משרתת")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המספר נזכר בחברו המוערץ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אישה מסתורית מחכה לחבר כל יום בשער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החבר פורץ בבכי כבד ליד שולחן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מתברר שאמו של החבר מתה והיא הייתה "המשרתת"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המספר פוגש את החבר עובד כשוליה בחנות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- יש לבדוק הבעת אמפתיה, חיבור לפרטים מהסיפור (הבושה, ה"משרתת", תגובת הכיתה) וניסוח ברור.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אמו, שהוא כינה 'משרתת' מבושה בעוניה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'רב-מלאך' - ביטוי להערצה כמעט דתית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הסוף פתוח, אין פיוס - רק אשמה, אהבה וזיכרון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בקול את הציטוטים הקצרים מהדף לפני כל חלק בתרגול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לעצור אחרי סצנה 5 ולשאול את התלמידים מה הם חושבים שיקרה בהמשך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השוואה בין תגובת הכיתה בסיפור לבין איך תלמידי הכיתה היו מגיבים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סיכום העלילה לפי סצנות – "החבר" מאת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הסיפור 'החבר'. יש שמונה חלקים קטנים בסיפור. נענה על שאלות פשוטות על מה שקורה בכל חלק.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רב־מלאך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שהמספר נותן לחבר, מראה הערצה גדולה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נטייה פיוטית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רגישות מיוחדת ליופי ולשירה, נשמה של משורר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שוליה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נער שעובד ולומד מקצוע אצל בעל מקצוע מבוגר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סיבוך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בעלילה שבו מתחילה בעיה או סוד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הרגע המתוח והחשוב ביותר בעלילה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בעלילה שבו מתגלה הסוד או נפתרת הבעיה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יחס של זלזול כלפי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תחושת צער על משהו שעשינו בעבר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החבר נראה לכיתה?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נער רגיל ושקט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נער יפה ונבון אך מרדן ועצל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נער מכוער אך חכם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נער עני ועצוב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חשבו שיש לחבר הרבה 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ספריו היו כרוכים בכריכה אדומה ומבריקה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סיפר שהוא עשיר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המורה אמרה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התגורר בארמון 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חיכתה לחבר בשער?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אמו, שהחבר כינה "המשרתת"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אחותו הגדולה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שכנה מהרחוב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קרה אחרי הבכי של החבר?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שהחבר עבר לעיר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שאמו של החבר מתה והיא הייתה "המשרתת"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שהחבר קיבל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שהמורה פוטרה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עבד החבר אחרי שעזב את 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עוזר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שוליה בחנות של דודו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נגר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מוכר עיתונים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אמר המספר לחבר, ולמה זה כאב?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"חרשן" - קנאה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"בן של משרתת" - פגיעה באם שמתה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"אתה חכם" - הערצה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"בוא נשחק" - חברות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"רב־מלאך" הוא כינוי שהמספר נתן לעצמו.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המשרתת שחיכתה לחבר בשער הייתה בעצם אמו.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הכיתה הגיבה בחמלה כששמעה שאמו של החבר מתה.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בחלק ב של הסיפור, החבר עובד כשוליה בחנות של דודו.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הסיפור יש פיוס מלא בין המספר לחבר.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המספר קרא לחבר בלבו "__________" כי הוא נראה לו מושלם ונעלה.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שיער החבר תואר כצבע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האישה שחיכתה לחבר בשער הייתה בעצם __________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בחנות של הדוד, החבר עבד בתור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שהחבר לחש למספר בחנות הייתה "__________".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שלב העלילה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 - חלק 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עימות מילים: "חרשן" מול "בן של משרתת"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סיבוך - חלק 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הצגת המספר והחבר המוערץ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שיא - חלק 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אישה מסתורית לוקחת את החבר מבית הספר כל 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התרה - חלק 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החבר פורץ בבכי כבד ליד שולחן המורה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שיא - חלק 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מתברר שאמו מתה והיא הייתה "המשרתת"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פוגש את החבר עובד כשוליה בחנות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מתברר שאמו של החבר מתה והיא הייתה "המשרתת"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נזכר בחברו המוערץ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אישה מסתורית מחכה לחבר כל יום בשער בית הספר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החבר פורץ בבכי כבד ליד שולחן המורה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לו הייתם תלמידים או תלמידות בכיתה של אאוגוסטו, איך הייתם מגיבים כששמעתם שאמו של החבר מתה? כתבו 5-7 שורות והסבירו את תחושותיכם.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הייתה האישה שחיכתה לחבר בשער בית הספר?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הכינוי שהמספר נתן לחבר,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מסתיים הסיפור - האם יש פיוס בין הדמויות?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סיכום העלילה לפי סצנות – "החבר" מאת אלזה מורנטה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